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B94465">
        <w:rPr>
          <w:b/>
          <w:color w:val="FF0000"/>
        </w:rPr>
        <w:t>13- 18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2997"/>
        <w:gridCol w:w="2964"/>
        <w:gridCol w:w="2425"/>
        <w:gridCol w:w="2286"/>
        <w:gridCol w:w="2292"/>
      </w:tblGrid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D5603" w:rsidRDefault="00CD5603" w:rsidP="00FC4AE1"/>
          <w:p w:rsidR="008F6F75" w:rsidRDefault="00C15201" w:rsidP="00FC4AE1">
            <w:r>
              <w:t>Окружающий мир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D5603" w:rsidRDefault="002322D2" w:rsidP="00FC4AE1">
            <w:r>
              <w:t>2 а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FC4AE1">
        <w:tc>
          <w:tcPr>
            <w:tcW w:w="512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60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C4AE1" w:rsidRPr="00FC4AE1" w:rsidTr="00FC4AE1">
        <w:tc>
          <w:tcPr>
            <w:tcW w:w="512" w:type="pct"/>
          </w:tcPr>
          <w:p w:rsidR="00CD5603" w:rsidRPr="00C15201" w:rsidRDefault="00A610FD" w:rsidP="0093655E">
            <w:pPr>
              <w:jc w:val="right"/>
              <w:rPr>
                <w:lang w:val="en-US"/>
              </w:rPr>
            </w:pPr>
            <w:r>
              <w:t>13</w:t>
            </w:r>
            <w:r w:rsidR="00C15201">
              <w:rPr>
                <w:lang w:val="en-US"/>
              </w:rPr>
              <w:t>.04.20</w:t>
            </w:r>
          </w:p>
        </w:tc>
        <w:tc>
          <w:tcPr>
            <w:tcW w:w="897" w:type="pct"/>
          </w:tcPr>
          <w:p w:rsidR="00A610FD" w:rsidRDefault="00A610FD" w:rsidP="00A610FD">
            <w:r>
              <w:t>Весенняя прогулк</w:t>
            </w:r>
            <w:proofErr w:type="gramStart"/>
            <w:r>
              <w:t>а(</w:t>
            </w:r>
            <w:proofErr w:type="gramEnd"/>
            <w:r>
              <w:t>экскурсия). Весенние изменения в природе»</w:t>
            </w:r>
          </w:p>
          <w:p w:rsidR="002322D2" w:rsidRDefault="00A610FD" w:rsidP="00A610FD">
            <w:r>
              <w:t>Весеннее пробуждение растений</w:t>
            </w:r>
          </w:p>
          <w:p w:rsidR="00A82486" w:rsidRPr="00FC4AE1" w:rsidRDefault="00B94465" w:rsidP="00A610FD">
            <w:r w:rsidRPr="00B94465">
              <w:t xml:space="preserve">.  </w:t>
            </w:r>
            <w:proofErr w:type="spellStart"/>
            <w:r w:rsidRPr="00B94465">
              <w:t>Видиоролик</w:t>
            </w:r>
            <w:proofErr w:type="spellEnd"/>
            <w:r w:rsidRPr="00B94465">
              <w:t xml:space="preserve"> </w:t>
            </w:r>
            <w:hyperlink r:id="rId5" w:history="1">
              <w:r w:rsidRPr="00B94465">
                <w:rPr>
                  <w:rStyle w:val="a6"/>
                </w:rPr>
                <w:t>https://youtu.be/y7a61rRqLNQ</w:t>
              </w:r>
            </w:hyperlink>
          </w:p>
        </w:tc>
        <w:tc>
          <w:tcPr>
            <w:tcW w:w="1060" w:type="pct"/>
          </w:tcPr>
          <w:p w:rsidR="00CD5603" w:rsidRPr="00FC4AE1" w:rsidRDefault="00FC4AE1" w:rsidP="00FC4AE1">
            <w:r>
              <w:t>Рассылка заданий на Электронном образовании РТ, про</w:t>
            </w:r>
            <w:r w:rsidR="00837E84">
              <w:t xml:space="preserve">смотр видеоролика, </w:t>
            </w:r>
            <w:proofErr w:type="spellStart"/>
            <w:r w:rsidR="00837E84">
              <w:t>самостоятельнаяа</w:t>
            </w:r>
            <w:proofErr w:type="spellEnd"/>
            <w:r w:rsidR="00837E84">
              <w:t xml:space="preserve"> работа с учебником</w:t>
            </w:r>
            <w:r>
              <w:t>.</w:t>
            </w:r>
          </w:p>
        </w:tc>
        <w:tc>
          <w:tcPr>
            <w:tcW w:w="875" w:type="pct"/>
          </w:tcPr>
          <w:p w:rsidR="00CD5603" w:rsidRPr="00FC4AE1" w:rsidRDefault="00FC4AE1" w:rsidP="00B94465">
            <w:r>
              <w:t>Посмотреть вид</w:t>
            </w:r>
            <w:r w:rsidR="00B94465">
              <w:t>еоролик, читать в учебнике с</w:t>
            </w:r>
            <w:r w:rsidR="00B94465" w:rsidRPr="00B94465">
              <w:t xml:space="preserve">тр. 74-77 учебника. Устно ответить на вопросы на стр.77. На один из вопросов отправьте аудиозапись. </w:t>
            </w:r>
          </w:p>
        </w:tc>
        <w:tc>
          <w:tcPr>
            <w:tcW w:w="827" w:type="pct"/>
          </w:tcPr>
          <w:p w:rsidR="00CD5603" w:rsidRPr="00FC4AE1" w:rsidRDefault="00A610FD" w:rsidP="00FC4AE1">
            <w:r>
              <w:t>До 17</w:t>
            </w:r>
            <w:r w:rsidR="000D4069">
              <w:t>.04.20</w:t>
            </w:r>
          </w:p>
        </w:tc>
        <w:tc>
          <w:tcPr>
            <w:tcW w:w="828" w:type="pct"/>
          </w:tcPr>
          <w:p w:rsidR="00CD5603" w:rsidRPr="00FC4AE1" w:rsidRDefault="000D4069" w:rsidP="00FC4AE1">
            <w:r>
              <w:t>Телефон, почта</w:t>
            </w:r>
          </w:p>
        </w:tc>
      </w:tr>
      <w:tr w:rsidR="00FC4AE1" w:rsidRPr="000D4069" w:rsidTr="00FC4AE1">
        <w:tc>
          <w:tcPr>
            <w:tcW w:w="512" w:type="pct"/>
          </w:tcPr>
          <w:p w:rsidR="00CD5603" w:rsidRPr="00FC4AE1" w:rsidRDefault="00A610FD" w:rsidP="0093655E">
            <w:pPr>
              <w:jc w:val="right"/>
            </w:pPr>
            <w:r>
              <w:t>17</w:t>
            </w:r>
            <w:r w:rsidR="00D512D4">
              <w:t>.04.20</w:t>
            </w:r>
          </w:p>
        </w:tc>
        <w:tc>
          <w:tcPr>
            <w:tcW w:w="897" w:type="pct"/>
          </w:tcPr>
          <w:p w:rsidR="002322D2" w:rsidRDefault="00A82486" w:rsidP="00FC4AE1">
            <w:r w:rsidRPr="00A82486">
              <w:t>Весна в мире насекомых</w:t>
            </w:r>
            <w:r>
              <w:t>.</w:t>
            </w:r>
          </w:p>
          <w:p w:rsidR="00A82486" w:rsidRPr="000D4069" w:rsidRDefault="00A82486" w:rsidP="00FC4AE1">
            <w:hyperlink r:id="rId6" w:history="1">
              <w:r w:rsidRPr="00A82486">
                <w:rPr>
                  <w:rStyle w:val="a6"/>
                </w:rPr>
                <w:t>https://youtu.be/Cy4zSFaU4Go</w:t>
              </w:r>
            </w:hyperlink>
          </w:p>
        </w:tc>
        <w:tc>
          <w:tcPr>
            <w:tcW w:w="1060" w:type="pct"/>
          </w:tcPr>
          <w:p w:rsidR="00CD5603" w:rsidRPr="000D4069" w:rsidRDefault="000D4069" w:rsidP="00FC4AE1">
            <w:r>
              <w:t>Рассылка заданий на Электронном образовании РТ, просмотр видеоролика, самостоятельна</w:t>
            </w:r>
            <w:r w:rsidR="00837E84">
              <w:t>я работа с учебником</w:t>
            </w:r>
            <w:r>
              <w:t>.</w:t>
            </w:r>
          </w:p>
        </w:tc>
        <w:tc>
          <w:tcPr>
            <w:tcW w:w="875" w:type="pct"/>
          </w:tcPr>
          <w:p w:rsidR="00CD5603" w:rsidRPr="000D4069" w:rsidRDefault="000D4069" w:rsidP="00FC4AE1">
            <w:r>
              <w:t xml:space="preserve">Посмотреть видеоролик, выполнить задания </w:t>
            </w:r>
            <w:r w:rsidR="00837E84">
              <w:t xml:space="preserve"> прочитать стр.82-85 учебника, </w:t>
            </w:r>
            <w:proofErr w:type="spellStart"/>
            <w:r w:rsidR="00837E84">
              <w:t>ответитьна</w:t>
            </w:r>
            <w:proofErr w:type="spellEnd"/>
            <w:r w:rsidR="00837E84">
              <w:t xml:space="preserve"> вопросы</w:t>
            </w:r>
          </w:p>
        </w:tc>
        <w:tc>
          <w:tcPr>
            <w:tcW w:w="827" w:type="pct"/>
          </w:tcPr>
          <w:p w:rsidR="00CD5603" w:rsidRPr="000D4069" w:rsidRDefault="00A610FD" w:rsidP="00FC4AE1">
            <w:r>
              <w:t>До 20</w:t>
            </w:r>
            <w:r w:rsidR="000D4069">
              <w:t>.04.20</w:t>
            </w:r>
          </w:p>
        </w:tc>
        <w:tc>
          <w:tcPr>
            <w:tcW w:w="828" w:type="pct"/>
          </w:tcPr>
          <w:p w:rsidR="00CD5603" w:rsidRPr="000D4069" w:rsidRDefault="00D512D4" w:rsidP="00FC4AE1">
            <w:r>
              <w:t>Телефон, почта</w:t>
            </w:r>
          </w:p>
        </w:tc>
      </w:tr>
      <w:tr w:rsidR="00FC4AE1" w:rsidRPr="000D4069" w:rsidTr="00FC4AE1">
        <w:tc>
          <w:tcPr>
            <w:tcW w:w="512" w:type="pct"/>
          </w:tcPr>
          <w:p w:rsidR="00CD5603" w:rsidRPr="000D4069" w:rsidRDefault="00CD5603" w:rsidP="0093655E">
            <w:pPr>
              <w:jc w:val="right"/>
            </w:pPr>
          </w:p>
        </w:tc>
        <w:tc>
          <w:tcPr>
            <w:tcW w:w="897" w:type="pct"/>
          </w:tcPr>
          <w:p w:rsidR="00CD5603" w:rsidRPr="000D4069" w:rsidRDefault="00CD5603" w:rsidP="00FC4AE1"/>
        </w:tc>
        <w:tc>
          <w:tcPr>
            <w:tcW w:w="1060" w:type="pct"/>
          </w:tcPr>
          <w:p w:rsidR="00CD5603" w:rsidRPr="000D4069" w:rsidRDefault="00CD5603" w:rsidP="00FC4AE1"/>
        </w:tc>
        <w:tc>
          <w:tcPr>
            <w:tcW w:w="875" w:type="pct"/>
          </w:tcPr>
          <w:p w:rsidR="00CD5603" w:rsidRPr="000D4069" w:rsidRDefault="00CD5603" w:rsidP="00FC4AE1"/>
        </w:tc>
        <w:tc>
          <w:tcPr>
            <w:tcW w:w="827" w:type="pct"/>
          </w:tcPr>
          <w:p w:rsidR="00CD5603" w:rsidRPr="000D4069" w:rsidRDefault="00CD5603" w:rsidP="00FC4AE1"/>
        </w:tc>
        <w:tc>
          <w:tcPr>
            <w:tcW w:w="828" w:type="pct"/>
          </w:tcPr>
          <w:p w:rsidR="00CD5603" w:rsidRPr="000D4069" w:rsidRDefault="00CD5603" w:rsidP="00FC4AE1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B41A8"/>
    <w:rsid w:val="002111DD"/>
    <w:rsid w:val="002322D2"/>
    <w:rsid w:val="00330880"/>
    <w:rsid w:val="006F1172"/>
    <w:rsid w:val="007766D3"/>
    <w:rsid w:val="00837E84"/>
    <w:rsid w:val="008F6F75"/>
    <w:rsid w:val="0093655E"/>
    <w:rsid w:val="009502B9"/>
    <w:rsid w:val="009C2C53"/>
    <w:rsid w:val="00A610FD"/>
    <w:rsid w:val="00A82486"/>
    <w:rsid w:val="00B94465"/>
    <w:rsid w:val="00C15201"/>
    <w:rsid w:val="00C260F2"/>
    <w:rsid w:val="00C915B6"/>
    <w:rsid w:val="00CD5603"/>
    <w:rsid w:val="00CE5F9A"/>
    <w:rsid w:val="00D512D4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Cy4zSFaU4Go" TargetMode="External"/><Relationship Id="rId5" Type="http://schemas.openxmlformats.org/officeDocument/2006/relationships/hyperlink" Target="https://youtu.be/y7a61rRqLNQ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2020-04-07T14:07:00Z</dcterms:created>
  <dcterms:modified xsi:type="dcterms:W3CDTF">2020-04-17T14:45:00Z</dcterms:modified>
</cp:coreProperties>
</file>